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4D" w:rsidRDefault="00A6284D" w:rsidP="00083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37D3" w:rsidRPr="000837D3" w:rsidRDefault="000837D3" w:rsidP="00083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7D3">
        <w:rPr>
          <w:rFonts w:ascii="Times New Roman" w:hAnsi="Times New Roman" w:cs="Times New Roman"/>
          <w:b/>
          <w:sz w:val="28"/>
          <w:szCs w:val="28"/>
        </w:rPr>
        <w:t>Отзыв о медорганизации можно оставить на федеральном сайте</w:t>
      </w:r>
    </w:p>
    <w:p w:rsidR="000837D3" w:rsidRPr="000837D3" w:rsidRDefault="000837D3" w:rsidP="00083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D5F" w:rsidRPr="000837D3" w:rsidRDefault="00DC02BC" w:rsidP="00083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7D3">
        <w:rPr>
          <w:rFonts w:ascii="Times New Roman" w:hAnsi="Times New Roman" w:cs="Times New Roman"/>
          <w:sz w:val="28"/>
          <w:szCs w:val="28"/>
        </w:rPr>
        <w:t>Граждане</w:t>
      </w:r>
      <w:r w:rsidR="00260D5F" w:rsidRPr="000837D3">
        <w:rPr>
          <w:rFonts w:ascii="Times New Roman" w:hAnsi="Times New Roman" w:cs="Times New Roman"/>
          <w:sz w:val="28"/>
          <w:szCs w:val="28"/>
        </w:rPr>
        <w:t xml:space="preserve">, зарегистрированные на едином портале государственных услуг, </w:t>
      </w:r>
      <w:r w:rsidRPr="000837D3">
        <w:rPr>
          <w:rFonts w:ascii="Times New Roman" w:hAnsi="Times New Roman" w:cs="Times New Roman"/>
          <w:sz w:val="28"/>
          <w:szCs w:val="28"/>
        </w:rPr>
        <w:t>могут оставить отзывы о</w:t>
      </w:r>
      <w:r w:rsidR="00260D5F" w:rsidRPr="000837D3">
        <w:rPr>
          <w:rFonts w:ascii="Times New Roman" w:hAnsi="Times New Roman" w:cs="Times New Roman"/>
          <w:sz w:val="28"/>
          <w:szCs w:val="28"/>
        </w:rPr>
        <w:t xml:space="preserve"> работе </w:t>
      </w:r>
      <w:proofErr w:type="spellStart"/>
      <w:r w:rsidR="00260D5F" w:rsidRPr="000837D3">
        <w:rPr>
          <w:rFonts w:ascii="Times New Roman" w:hAnsi="Times New Roman" w:cs="Times New Roman"/>
          <w:sz w:val="28"/>
          <w:szCs w:val="28"/>
        </w:rPr>
        <w:t>медорганизаций</w:t>
      </w:r>
      <w:proofErr w:type="spellEnd"/>
      <w:r w:rsidR="00260D5F" w:rsidRPr="000837D3">
        <w:rPr>
          <w:rFonts w:ascii="Times New Roman" w:hAnsi="Times New Roman" w:cs="Times New Roman"/>
          <w:sz w:val="28"/>
          <w:szCs w:val="28"/>
        </w:rPr>
        <w:t xml:space="preserve"> на официальном сайте для размещения информации о государственных и муниципальных учреждениях </w:t>
      </w:r>
      <w:hyperlink r:id="rId5" w:history="1">
        <w:r w:rsidR="00260D5F" w:rsidRPr="000837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60D5F" w:rsidRPr="000837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0D5F" w:rsidRPr="000837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bas</w:t>
        </w:r>
        <w:r w:rsidR="00260D5F" w:rsidRPr="000837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60D5F" w:rsidRPr="000837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260D5F" w:rsidRPr="000837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60D5F" w:rsidRPr="000837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60D5F" w:rsidRPr="000837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2BC" w:rsidRPr="000837D3" w:rsidRDefault="00260D5F" w:rsidP="00083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7D3">
        <w:rPr>
          <w:rFonts w:ascii="Times New Roman" w:hAnsi="Times New Roman" w:cs="Times New Roman"/>
          <w:sz w:val="28"/>
          <w:szCs w:val="28"/>
        </w:rPr>
        <w:t xml:space="preserve">На сегодняшний день на данном сайте размещена информация </w:t>
      </w:r>
      <w:r w:rsidR="000837D3" w:rsidRPr="000837D3">
        <w:rPr>
          <w:rFonts w:ascii="Times New Roman" w:hAnsi="Times New Roman" w:cs="Times New Roman"/>
          <w:sz w:val="28"/>
          <w:szCs w:val="28"/>
        </w:rPr>
        <w:t>обо</w:t>
      </w:r>
      <w:r w:rsidRPr="000837D3">
        <w:rPr>
          <w:rFonts w:ascii="Times New Roman" w:hAnsi="Times New Roman" w:cs="Times New Roman"/>
          <w:sz w:val="28"/>
          <w:szCs w:val="28"/>
        </w:rPr>
        <w:t xml:space="preserve"> </w:t>
      </w:r>
      <w:r w:rsidR="00E368B7" w:rsidRPr="000837D3">
        <w:rPr>
          <w:rFonts w:ascii="Times New Roman" w:hAnsi="Times New Roman" w:cs="Times New Roman"/>
          <w:sz w:val="28"/>
          <w:szCs w:val="28"/>
        </w:rPr>
        <w:t>всех медицинских организациях, подведомственных Министерству здравоохранения Кабардино-Балкарской Республики – всего 50 учреждений. Отзывы, которые оставляют граждане на сайте, рассматриваются исполнительными органами, автор обращения получает ответ</w:t>
      </w:r>
      <w:r w:rsidR="000837D3" w:rsidRPr="000837D3">
        <w:rPr>
          <w:rFonts w:ascii="Times New Roman" w:hAnsi="Times New Roman" w:cs="Times New Roman"/>
          <w:sz w:val="28"/>
          <w:szCs w:val="28"/>
        </w:rPr>
        <w:t xml:space="preserve">. </w:t>
      </w:r>
      <w:r w:rsidRPr="000837D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C02BC" w:rsidRPr="000837D3" w:rsidSect="00A6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2BC"/>
    <w:rsid w:val="00020CB6"/>
    <w:rsid w:val="000837D3"/>
    <w:rsid w:val="00083D76"/>
    <w:rsid w:val="00097084"/>
    <w:rsid w:val="000D626C"/>
    <w:rsid w:val="00114081"/>
    <w:rsid w:val="001C0E2B"/>
    <w:rsid w:val="002001E0"/>
    <w:rsid w:val="00260D5F"/>
    <w:rsid w:val="002C0669"/>
    <w:rsid w:val="003213D7"/>
    <w:rsid w:val="00365CA4"/>
    <w:rsid w:val="00372785"/>
    <w:rsid w:val="003D38E5"/>
    <w:rsid w:val="0040092E"/>
    <w:rsid w:val="00443CEA"/>
    <w:rsid w:val="004E0B37"/>
    <w:rsid w:val="004E1543"/>
    <w:rsid w:val="004F1632"/>
    <w:rsid w:val="004F6EA5"/>
    <w:rsid w:val="00587277"/>
    <w:rsid w:val="00587D4B"/>
    <w:rsid w:val="005E0125"/>
    <w:rsid w:val="006C4D11"/>
    <w:rsid w:val="00790615"/>
    <w:rsid w:val="007F2AA9"/>
    <w:rsid w:val="00807F4B"/>
    <w:rsid w:val="00822A0B"/>
    <w:rsid w:val="00851CE9"/>
    <w:rsid w:val="00892D22"/>
    <w:rsid w:val="008A14F0"/>
    <w:rsid w:val="008D252E"/>
    <w:rsid w:val="008D3D59"/>
    <w:rsid w:val="00904574"/>
    <w:rsid w:val="009713EB"/>
    <w:rsid w:val="009D2D32"/>
    <w:rsid w:val="00A6284D"/>
    <w:rsid w:val="00B61615"/>
    <w:rsid w:val="00B80C9F"/>
    <w:rsid w:val="00BD5189"/>
    <w:rsid w:val="00C04163"/>
    <w:rsid w:val="00D12EB0"/>
    <w:rsid w:val="00D41CEF"/>
    <w:rsid w:val="00DA2C1F"/>
    <w:rsid w:val="00DA7674"/>
    <w:rsid w:val="00DC02BC"/>
    <w:rsid w:val="00DD24F3"/>
    <w:rsid w:val="00E2502F"/>
    <w:rsid w:val="00E368B7"/>
    <w:rsid w:val="00E66147"/>
    <w:rsid w:val="00E90967"/>
    <w:rsid w:val="00EE7E48"/>
    <w:rsid w:val="00F408D2"/>
    <w:rsid w:val="00FD2B31"/>
    <w:rsid w:val="00FE5D1F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D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Ислам Этуев</cp:lastModifiedBy>
  <cp:revision>3</cp:revision>
  <dcterms:created xsi:type="dcterms:W3CDTF">2019-08-28T08:41:00Z</dcterms:created>
  <dcterms:modified xsi:type="dcterms:W3CDTF">2019-08-30T13:29:00Z</dcterms:modified>
</cp:coreProperties>
</file>